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C5" w:rsidRPr="00FA563E" w:rsidRDefault="00FA563E" w:rsidP="00FA56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63E">
        <w:rPr>
          <w:rFonts w:ascii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FA563E" w:rsidRDefault="00FA563E" w:rsidP="00454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Новопсковський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Старобільської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місцевої прокуратури Луганської області повідомляє, що </w:t>
      </w:r>
      <w:r w:rsidR="000E7242">
        <w:rPr>
          <w:rFonts w:ascii="Times New Roman" w:hAnsi="Times New Roman" w:cs="Times New Roman"/>
          <w:b/>
          <w:sz w:val="28"/>
          <w:szCs w:val="28"/>
          <w:lang w:val="uk-UA"/>
        </w:rPr>
        <w:t>13 грудня</w:t>
      </w:r>
      <w:bookmarkStart w:id="0" w:name="_GoBack"/>
      <w:bookmarkEnd w:id="0"/>
      <w:r w:rsidRPr="00FA56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D15" w:rsidRPr="00AD6D15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AD6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11 до 13 години буде здійснюватися прийом громадян заступником прокурора Луганської області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Цюприк</w:t>
      </w:r>
      <w:r w:rsidR="00AD6D15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Ігорем Володимировичем в приміщенні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Новопсковського</w:t>
      </w:r>
      <w:proofErr w:type="spellEnd"/>
      <w:r w:rsidRPr="00FA563E"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A56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563E">
        <w:rPr>
          <w:rFonts w:ascii="Times New Roman" w:hAnsi="Times New Roman" w:cs="Times New Roman"/>
          <w:sz w:val="28"/>
          <w:szCs w:val="28"/>
          <w:lang w:val="uk-UA"/>
        </w:rPr>
        <w:t>Старобільської</w:t>
      </w:r>
      <w:proofErr w:type="spellEnd"/>
      <w:r w:rsidRPr="00FA563E">
        <w:rPr>
          <w:rFonts w:ascii="Times New Roman" w:hAnsi="Times New Roman" w:cs="Times New Roman"/>
          <w:sz w:val="28"/>
          <w:szCs w:val="28"/>
          <w:lang w:val="uk-UA"/>
        </w:rPr>
        <w:t xml:space="preserve"> місцевої прокуратури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вул. Українська, 22,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Новопсков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Луганська область.</w:t>
      </w:r>
    </w:p>
    <w:p w:rsidR="00AD6D15" w:rsidRPr="00FA563E" w:rsidRDefault="00AD6D15" w:rsidP="00454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Повідомити про прибуття на особистий прийом, просимо за телефоном 2-11-47.</w:t>
      </w:r>
    </w:p>
    <w:sectPr w:rsidR="00AD6D15" w:rsidRPr="00FA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1A"/>
    <w:rsid w:val="00037A1A"/>
    <w:rsid w:val="000E7242"/>
    <w:rsid w:val="00454267"/>
    <w:rsid w:val="00AD6D15"/>
    <w:rsid w:val="00E45EC5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2CA27-9247-4E2E-AA90-18037382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6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2017-12-06T14:17:00Z</cp:lastPrinted>
  <dcterms:created xsi:type="dcterms:W3CDTF">2017-07-06T14:23:00Z</dcterms:created>
  <dcterms:modified xsi:type="dcterms:W3CDTF">2017-12-06T14:17:00Z</dcterms:modified>
</cp:coreProperties>
</file>